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8"/>
        <w:gridCol w:w="393"/>
        <w:gridCol w:w="5721"/>
        <w:gridCol w:w="1828"/>
      </w:tblGrid>
      <w:tr w:rsidR="00646BB6" w:rsidRPr="00646BB6" w14:paraId="1254EDE2" w14:textId="77777777" w:rsidTr="00646BB6">
        <w:trPr>
          <w:trHeight w:val="615"/>
        </w:trPr>
        <w:tc>
          <w:tcPr>
            <w:tcW w:w="147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1F802695" w14:textId="3C44AAC0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 xml:space="preserve">Le persone interessate sono invitate a compilare il seguente modulo allegando eventuale documentazione integrativa (es. </w:t>
            </w:r>
            <w:r w:rsidR="00172573" w:rsidRPr="00172573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 xml:space="preserve">relazione del Servizio Adozioni di </w:t>
            </w:r>
            <w:r w:rsidRPr="00646BB6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 xml:space="preserve">riferimento, decreto di idoneità del TM di riferimento, altro ...), e ad inoltrarlo </w:t>
            </w:r>
            <w:proofErr w:type="gramStart"/>
            <w:r w:rsidRPr="00646BB6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 xml:space="preserve">a  </w:t>
            </w:r>
            <w:r w:rsidRPr="00646BB6">
              <w:rPr>
                <w:rFonts w:ascii="Calibri" w:eastAsia="Times New Roman" w:hAnsi="Calibri" w:cs="Calibri"/>
                <w:b/>
                <w:bCs/>
                <w:color w:val="002060"/>
                <w:u w:val="single"/>
                <w:lang w:eastAsia="it-IT"/>
              </w:rPr>
              <w:t>cancelleriaadozioni.tribmin.milano@giustizia.it</w:t>
            </w:r>
            <w:proofErr w:type="gramEnd"/>
          </w:p>
        </w:tc>
      </w:tr>
      <w:tr w:rsidR="00646BB6" w:rsidRPr="00646BB6" w14:paraId="52E6B726" w14:textId="77777777" w:rsidTr="00646BB6">
        <w:trPr>
          <w:trHeight w:val="300"/>
        </w:trPr>
        <w:tc>
          <w:tcPr>
            <w:tcW w:w="14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36C314" w14:textId="77777777" w:rsidR="00646BB6" w:rsidRPr="00646BB6" w:rsidRDefault="00646BB6" w:rsidP="006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 xml:space="preserve">SI INVITA AD ASTENERSI DA TELEFONATE IN CANCELLERIA ADOZIONI </w:t>
            </w:r>
          </w:p>
        </w:tc>
      </w:tr>
      <w:tr w:rsidR="00646BB6" w:rsidRPr="00646BB6" w14:paraId="176DCD1A" w14:textId="77777777" w:rsidTr="00646BB6">
        <w:trPr>
          <w:trHeight w:val="300"/>
        </w:trPr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0152" w14:textId="77777777" w:rsidR="00646BB6" w:rsidRPr="00646BB6" w:rsidRDefault="00646BB6" w:rsidP="006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A2CC" w14:textId="77777777" w:rsidR="00646BB6" w:rsidRPr="00646BB6" w:rsidRDefault="00646BB6" w:rsidP="0064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3743" w14:textId="77777777" w:rsidR="00646BB6" w:rsidRPr="00646BB6" w:rsidRDefault="00646BB6" w:rsidP="0064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E64D" w14:textId="77777777" w:rsidR="00646BB6" w:rsidRPr="00646BB6" w:rsidRDefault="00646BB6" w:rsidP="0064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46BB6" w:rsidRPr="00646BB6" w14:paraId="4E174AC3" w14:textId="77777777" w:rsidTr="00646BB6">
        <w:trPr>
          <w:trHeight w:val="465"/>
        </w:trPr>
        <w:tc>
          <w:tcPr>
            <w:tcW w:w="1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62099A" w14:textId="77777777" w:rsidR="00646BB6" w:rsidRPr="00646BB6" w:rsidRDefault="00646BB6" w:rsidP="006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>Al Tribunale per i Minorenni di Milano</w:t>
            </w:r>
          </w:p>
        </w:tc>
      </w:tr>
      <w:tr w:rsidR="00646BB6" w:rsidRPr="00646BB6" w14:paraId="2DDC80E9" w14:textId="77777777" w:rsidTr="00646BB6">
        <w:trPr>
          <w:trHeight w:val="300"/>
        </w:trPr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F14E" w14:textId="77777777" w:rsidR="00646BB6" w:rsidRPr="00646BB6" w:rsidRDefault="00646BB6" w:rsidP="006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2EB3" w14:textId="77777777" w:rsidR="00646BB6" w:rsidRPr="00646BB6" w:rsidRDefault="00646BB6" w:rsidP="0064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827C" w14:textId="77777777" w:rsidR="00646BB6" w:rsidRPr="00646BB6" w:rsidRDefault="00646BB6" w:rsidP="0064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B9D3" w14:textId="77777777" w:rsidR="00646BB6" w:rsidRPr="00646BB6" w:rsidRDefault="00646BB6" w:rsidP="0064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46BB6" w:rsidRPr="00646BB6" w14:paraId="323CD3C1" w14:textId="77777777" w:rsidTr="00646BB6">
        <w:trPr>
          <w:trHeight w:val="525"/>
        </w:trPr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4A3964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>RISPOSTA APPELLO PER</w:t>
            </w:r>
            <w:proofErr w:type="gramStart"/>
            <w:r w:rsidRPr="00646BB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it-IT"/>
              </w:rPr>
              <w:t xml:space="preserve"> ….</w:t>
            </w:r>
            <w:proofErr w:type="gramEnd"/>
          </w:p>
        </w:tc>
        <w:tc>
          <w:tcPr>
            <w:tcW w:w="5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ADDC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it-IT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A690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data</w:t>
            </w:r>
          </w:p>
        </w:tc>
      </w:tr>
      <w:tr w:rsidR="00646BB6" w:rsidRPr="00646BB6" w14:paraId="3B67103C" w14:textId="77777777" w:rsidTr="00646BB6">
        <w:trPr>
          <w:trHeight w:val="525"/>
        </w:trPr>
        <w:tc>
          <w:tcPr>
            <w:tcW w:w="1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946D1A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it-IT"/>
              </w:rPr>
              <w:t>Disponibilità di adozione nazionale presso il TM di Milano - n° fascicolo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5E0D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646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rif.</w:t>
            </w:r>
            <w:proofErr w:type="spellEnd"/>
          </w:p>
        </w:tc>
      </w:tr>
      <w:tr w:rsidR="00646BB6" w:rsidRPr="00646BB6" w14:paraId="69177C53" w14:textId="77777777" w:rsidTr="00646BB6">
        <w:trPr>
          <w:trHeight w:val="525"/>
        </w:trPr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E69CD8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it-IT"/>
              </w:rPr>
              <w:t>IDONEITA' Adozione Internazionale - TM</w:t>
            </w:r>
            <w:proofErr w:type="gramStart"/>
            <w:r w:rsidRPr="00646B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it-IT"/>
              </w:rPr>
              <w:t xml:space="preserve"> ….</w:t>
            </w:r>
            <w:proofErr w:type="gramEnd"/>
            <w:r w:rsidRPr="00646B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it-IT"/>
              </w:rPr>
              <w:t>.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FC82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it-IT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F2C0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646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rif.</w:t>
            </w:r>
            <w:proofErr w:type="spellEnd"/>
          </w:p>
        </w:tc>
      </w:tr>
      <w:tr w:rsidR="00646BB6" w:rsidRPr="00646BB6" w14:paraId="3E1EF782" w14:textId="77777777" w:rsidTr="00646BB6">
        <w:trPr>
          <w:trHeight w:val="525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096E6B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it-IT"/>
              </w:rPr>
              <w:t>RESIDENZA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DD8CA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it-IT"/>
              </w:rPr>
              <w:t> 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6FA8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it-IT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7BA9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it-IT"/>
              </w:rPr>
              <w:t> </w:t>
            </w:r>
          </w:p>
        </w:tc>
      </w:tr>
      <w:tr w:rsidR="00646BB6" w:rsidRPr="00646BB6" w14:paraId="2D8D340F" w14:textId="77777777" w:rsidTr="00646BB6">
        <w:trPr>
          <w:trHeight w:val="420"/>
        </w:trPr>
        <w:tc>
          <w:tcPr>
            <w:tcW w:w="1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0A0C78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it-IT"/>
              </w:rPr>
              <w:t xml:space="preserve">documentazione allegata: </w:t>
            </w:r>
          </w:p>
        </w:tc>
      </w:tr>
      <w:tr w:rsidR="00646BB6" w:rsidRPr="00646BB6" w14:paraId="67D0426F" w14:textId="77777777" w:rsidTr="00646BB6">
        <w:trPr>
          <w:trHeight w:val="270"/>
        </w:trPr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DC79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CA32" w14:textId="77777777" w:rsidR="00646BB6" w:rsidRPr="00646BB6" w:rsidRDefault="00646BB6" w:rsidP="00646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E1DD" w14:textId="77777777" w:rsidR="00646BB6" w:rsidRPr="00646BB6" w:rsidRDefault="00646BB6" w:rsidP="00646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C54F" w14:textId="77777777" w:rsidR="00646BB6" w:rsidRPr="00646BB6" w:rsidRDefault="00646BB6" w:rsidP="00646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46BB6" w:rsidRPr="00646BB6" w14:paraId="5BFDDAE9" w14:textId="77777777" w:rsidTr="00646BB6">
        <w:trPr>
          <w:trHeight w:val="420"/>
        </w:trPr>
        <w:tc>
          <w:tcPr>
            <w:tcW w:w="1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919B41" w14:textId="77777777" w:rsidR="00646BB6" w:rsidRPr="00646BB6" w:rsidRDefault="00646BB6" w:rsidP="00646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it-IT"/>
              </w:rPr>
              <w:t>Aspiranti Genitori</w:t>
            </w:r>
          </w:p>
        </w:tc>
      </w:tr>
      <w:tr w:rsidR="00646BB6" w:rsidRPr="00646BB6" w14:paraId="05FB3ECF" w14:textId="77777777" w:rsidTr="00646BB6">
        <w:trPr>
          <w:trHeight w:val="375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415BB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cognome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6ECA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11CA3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cognome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9093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646BB6" w:rsidRPr="00646BB6" w14:paraId="45836178" w14:textId="77777777" w:rsidTr="00646BB6">
        <w:trPr>
          <w:trHeight w:val="375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531CA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nome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DAC3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C5684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nome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FBA1A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646BB6" w:rsidRPr="00646BB6" w14:paraId="06864575" w14:textId="77777777" w:rsidTr="00646BB6">
        <w:trPr>
          <w:trHeight w:val="375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F1341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telefono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9C92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D85D2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telefono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C1FF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3178DE" w:rsidRPr="00646BB6" w14:paraId="6F7FDBF7" w14:textId="77777777" w:rsidTr="00646BB6">
        <w:trPr>
          <w:trHeight w:val="375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96E8F02" w14:textId="38414BFD" w:rsidR="003178DE" w:rsidRPr="00646BB6" w:rsidRDefault="003178DE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indirizzo e-mail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12449" w14:textId="77777777" w:rsidR="003178DE" w:rsidRPr="00646BB6" w:rsidRDefault="003178DE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89AEDA" w14:textId="30E9E5AF" w:rsidR="003178DE" w:rsidRPr="00646BB6" w:rsidRDefault="003178DE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indirizzo e-mail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5D316" w14:textId="77777777" w:rsidR="003178DE" w:rsidRPr="00646BB6" w:rsidRDefault="003178DE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</w:p>
        </w:tc>
      </w:tr>
      <w:tr w:rsidR="00646BB6" w:rsidRPr="00646BB6" w14:paraId="5A5A2061" w14:textId="77777777" w:rsidTr="00646BB6">
        <w:trPr>
          <w:trHeight w:val="375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349AE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 xml:space="preserve">nato il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908C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C19C3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 xml:space="preserve">nato il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0B95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646BB6" w:rsidRPr="00646BB6" w14:paraId="4151CE51" w14:textId="77777777" w:rsidTr="00646BB6">
        <w:trPr>
          <w:trHeight w:val="375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90D7E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775F6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53A62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772D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646BB6" w:rsidRPr="00646BB6" w14:paraId="45DCBB86" w14:textId="77777777" w:rsidTr="00646BB6">
        <w:trPr>
          <w:trHeight w:val="375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4D283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orario lavoro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EAAC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37E5D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orario lavoro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59E7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646BB6" w:rsidRPr="00646BB6" w14:paraId="131FE021" w14:textId="77777777" w:rsidTr="00646BB6">
        <w:trPr>
          <w:trHeight w:val="375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2DDE5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figli biologici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6858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ABCC1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età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0836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646BB6" w:rsidRPr="00646BB6" w14:paraId="239D74FF" w14:textId="77777777" w:rsidTr="00646BB6">
        <w:trPr>
          <w:trHeight w:val="375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E603AA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figli adottivi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7B02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A6C4EE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età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CA0F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646BB6" w:rsidRPr="00646BB6" w14:paraId="516F7C5F" w14:textId="77777777" w:rsidTr="00646BB6">
        <w:trPr>
          <w:trHeight w:val="375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9E226A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minori in affido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3D29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62304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età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A111D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646BB6" w:rsidRPr="00646BB6" w14:paraId="0CC65FE1" w14:textId="77777777" w:rsidTr="00646BB6">
        <w:trPr>
          <w:trHeight w:val="375"/>
        </w:trPr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32580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rete familiare/sociale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262F0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A56F3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646BB6" w:rsidRPr="00646BB6" w14:paraId="488702AF" w14:textId="77777777" w:rsidTr="00646BB6">
        <w:trPr>
          <w:trHeight w:val="300"/>
        </w:trPr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E5AC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D465" w14:textId="77777777" w:rsidR="00646BB6" w:rsidRPr="00646BB6" w:rsidRDefault="00646BB6" w:rsidP="00646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0985" w14:textId="77777777" w:rsidR="00646BB6" w:rsidRPr="00646BB6" w:rsidRDefault="00646BB6" w:rsidP="00646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238F" w14:textId="77777777" w:rsidR="00646BB6" w:rsidRPr="00646BB6" w:rsidRDefault="00646BB6" w:rsidP="00646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46BB6" w:rsidRPr="00646BB6" w14:paraId="3FCA2F0A" w14:textId="77777777" w:rsidTr="00646BB6">
        <w:trPr>
          <w:trHeight w:val="375"/>
        </w:trPr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D654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646BB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NOTE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3DCA" w14:textId="77777777" w:rsidR="00646BB6" w:rsidRPr="00646BB6" w:rsidRDefault="00646BB6" w:rsidP="00646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502A" w14:textId="77777777" w:rsidR="00646BB6" w:rsidRPr="00646BB6" w:rsidRDefault="00646BB6" w:rsidP="00646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C36AC" w14:textId="77777777" w:rsidR="00646BB6" w:rsidRPr="00646BB6" w:rsidRDefault="00646BB6" w:rsidP="00646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46BB6" w:rsidRPr="00646BB6" w14:paraId="2F494AEF" w14:textId="77777777" w:rsidTr="00646BB6">
        <w:trPr>
          <w:trHeight w:val="300"/>
        </w:trPr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6235" w14:textId="77777777" w:rsidR="00646BB6" w:rsidRPr="00646BB6" w:rsidRDefault="00646BB6" w:rsidP="00646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6158" w14:textId="77777777" w:rsidR="00646BB6" w:rsidRPr="00646BB6" w:rsidRDefault="00646BB6" w:rsidP="00646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61DC" w14:textId="77777777" w:rsidR="00646BB6" w:rsidRPr="00646BB6" w:rsidRDefault="00646BB6" w:rsidP="00646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F630" w14:textId="77777777" w:rsidR="00646BB6" w:rsidRPr="00646BB6" w:rsidRDefault="00646BB6" w:rsidP="00646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46BB6" w:rsidRPr="00646BB6" w14:paraId="191CB6C7" w14:textId="77777777" w:rsidTr="00646BB6">
        <w:trPr>
          <w:trHeight w:val="300"/>
        </w:trPr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6ED8" w14:textId="77777777" w:rsidR="00646BB6" w:rsidRPr="00646BB6" w:rsidRDefault="00646BB6" w:rsidP="00646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1AE7" w14:textId="77777777" w:rsidR="00646BB6" w:rsidRPr="00646BB6" w:rsidRDefault="00646BB6" w:rsidP="00646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5DFDD" w14:textId="77777777" w:rsidR="00646BB6" w:rsidRPr="00646BB6" w:rsidRDefault="00646BB6" w:rsidP="00646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A1A38" w14:textId="77777777" w:rsidR="00646BB6" w:rsidRPr="00646BB6" w:rsidRDefault="00646BB6" w:rsidP="00646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E492F13" w14:textId="77777777" w:rsidR="003E539B" w:rsidRDefault="003E539B" w:rsidP="00A466AB"/>
    <w:sectPr w:rsidR="003E539B" w:rsidSect="00A466AB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AB"/>
    <w:rsid w:val="00045286"/>
    <w:rsid w:val="00172573"/>
    <w:rsid w:val="003178DE"/>
    <w:rsid w:val="003E539B"/>
    <w:rsid w:val="00646BB6"/>
    <w:rsid w:val="00861694"/>
    <w:rsid w:val="00A466AB"/>
    <w:rsid w:val="00E3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70F6"/>
  <w15:chartTrackingRefBased/>
  <w15:docId w15:val="{56CC4D7F-ADAD-4263-B93D-23C3B162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719</Characters>
  <Application>Microsoft Office Word</Application>
  <DocSecurity>0</DocSecurity>
  <Lines>89</Lines>
  <Paragraphs>34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Del Mastro</dc:creator>
  <cp:keywords/>
  <dc:description/>
  <cp:lastModifiedBy>Samuela Fusari</cp:lastModifiedBy>
  <cp:revision>2</cp:revision>
  <dcterms:created xsi:type="dcterms:W3CDTF">2025-10-15T13:14:00Z</dcterms:created>
  <dcterms:modified xsi:type="dcterms:W3CDTF">2025-10-15T13:14:00Z</dcterms:modified>
</cp:coreProperties>
</file>