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91D7E" w14:textId="5D1029B2" w:rsidR="005D4304" w:rsidRDefault="00A55BB7" w:rsidP="00A55BB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ISTANZA RIBLITAZIONE SPECIALE</w:t>
      </w:r>
    </w:p>
    <w:p w14:paraId="4787EFFA" w14:textId="79A80A84" w:rsidR="00A55BB7" w:rsidRDefault="00A55BB7" w:rsidP="00B76E5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Ex art  24 r.d.l. 1404/1934</w:t>
      </w:r>
    </w:p>
    <w:p w14:paraId="77D114AE" w14:textId="45E9D515" w:rsidR="00A55BB7" w:rsidRDefault="00A55BB7" w:rsidP="00A55BB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Il sottoscritto________________________________________________</w:t>
      </w:r>
    </w:p>
    <w:p w14:paraId="0F759EF7" w14:textId="015E6BF2" w:rsidR="000A3C89" w:rsidRDefault="000A3C89" w:rsidP="00A55BB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Nato a_________________(prov____) il __________________________</w:t>
      </w:r>
    </w:p>
    <w:p w14:paraId="5D51B044" w14:textId="48B5C2EC" w:rsidR="000A3C89" w:rsidRDefault="000A3C89" w:rsidP="00A55BB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Residente a____________________via/p.za___________________n___</w:t>
      </w:r>
    </w:p>
    <w:p w14:paraId="27228E1D" w14:textId="29305C23" w:rsidR="000A3C89" w:rsidRDefault="000A3C89" w:rsidP="000A3C89">
      <w:pPr>
        <w:jc w:val="center"/>
        <w:rPr>
          <w:b/>
          <w:bCs/>
          <w:sz w:val="28"/>
          <w:szCs w:val="28"/>
        </w:rPr>
      </w:pPr>
      <w:r w:rsidRPr="000A3C89">
        <w:rPr>
          <w:b/>
          <w:bCs/>
          <w:sz w:val="28"/>
          <w:szCs w:val="28"/>
        </w:rPr>
        <w:t>PREMESSO</w:t>
      </w:r>
    </w:p>
    <w:p w14:paraId="4B6EB832" w14:textId="58F35CBE" w:rsidR="000A3C89" w:rsidRDefault="000A3C89" w:rsidP="000A3C89">
      <w:pPr>
        <w:rPr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>È stato giudicato con la/le sentenza/e di seguito indicata:</w:t>
      </w:r>
    </w:p>
    <w:p w14:paraId="454CE890" w14:textId="5F8EAB01" w:rsidR="000A3C89" w:rsidRDefault="000A3C89" w:rsidP="000A3C89">
      <w:pPr>
        <w:rPr>
          <w:sz w:val="28"/>
          <w:szCs w:val="28"/>
        </w:rPr>
      </w:pPr>
      <w:r>
        <w:rPr>
          <w:sz w:val="28"/>
          <w:szCs w:val="28"/>
        </w:rPr>
        <w:tab/>
        <w:t>___________________________________________________________</w:t>
      </w:r>
    </w:p>
    <w:p w14:paraId="4EE84A5A" w14:textId="523E5D24" w:rsidR="000A3C89" w:rsidRDefault="000A3C89" w:rsidP="000A3C89">
      <w:pPr>
        <w:rPr>
          <w:sz w:val="28"/>
          <w:szCs w:val="28"/>
        </w:rPr>
      </w:pPr>
      <w:r>
        <w:rPr>
          <w:sz w:val="28"/>
          <w:szCs w:val="28"/>
        </w:rPr>
        <w:tab/>
        <w:t>___________________________________________________________</w:t>
      </w:r>
    </w:p>
    <w:p w14:paraId="29C96FD5" w14:textId="1F06344E" w:rsidR="000A3C89" w:rsidRDefault="000A3C89" w:rsidP="000A3C89">
      <w:pPr>
        <w:rPr>
          <w:sz w:val="28"/>
          <w:szCs w:val="28"/>
        </w:rPr>
      </w:pPr>
      <w:r>
        <w:rPr>
          <w:sz w:val="28"/>
          <w:szCs w:val="28"/>
        </w:rPr>
        <w:tab/>
        <w:t>Con la quale/le quali è stato disposto:</w:t>
      </w:r>
    </w:p>
    <w:p w14:paraId="5312EDA6" w14:textId="39FDFBBA" w:rsidR="000A3C89" w:rsidRDefault="000A3C89" w:rsidP="000A3C89">
      <w:pPr>
        <w:rPr>
          <w:sz w:val="28"/>
          <w:szCs w:val="28"/>
        </w:rPr>
      </w:pPr>
      <w:r>
        <w:rPr>
          <w:sz w:val="28"/>
          <w:szCs w:val="28"/>
        </w:rPr>
        <w:tab/>
        <w:t>___________________________________________________________</w:t>
      </w:r>
    </w:p>
    <w:p w14:paraId="51E36F2A" w14:textId="7E32D59E" w:rsidR="000A3C89" w:rsidRDefault="000A3C89" w:rsidP="000A3C89">
      <w:pPr>
        <w:rPr>
          <w:sz w:val="28"/>
          <w:szCs w:val="28"/>
        </w:rPr>
      </w:pPr>
      <w:r>
        <w:rPr>
          <w:sz w:val="28"/>
          <w:szCs w:val="28"/>
        </w:rPr>
        <w:tab/>
        <w:t>___________________________________________________________</w:t>
      </w:r>
    </w:p>
    <w:p w14:paraId="6DC8644C" w14:textId="51567ED2" w:rsidR="000A3C89" w:rsidRDefault="000A3C89" w:rsidP="000A3C8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CONSIDERATO CHE</w:t>
      </w:r>
    </w:p>
    <w:p w14:paraId="47B9A1FF" w14:textId="3F3298A8" w:rsidR="000A3C89" w:rsidRDefault="000A3C89" w:rsidP="00C23838">
      <w:pPr>
        <w:ind w:firstLine="708"/>
        <w:rPr>
          <w:sz w:val="28"/>
          <w:szCs w:val="28"/>
        </w:rPr>
      </w:pPr>
      <w:r>
        <w:rPr>
          <w:sz w:val="28"/>
          <w:szCs w:val="28"/>
        </w:rPr>
        <w:t>Sussistono i presupposti richiesti ex lege e in particolare</w:t>
      </w:r>
    </w:p>
    <w:p w14:paraId="7AB78681" w14:textId="65DEEE62" w:rsidR="000A3C89" w:rsidRDefault="000A3C89" w:rsidP="000A3C89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Ha dato prove costanti ed effettive di buona condotta</w:t>
      </w:r>
    </w:p>
    <w:p w14:paraId="32273633" w14:textId="07A4AD2A" w:rsidR="000A3C89" w:rsidRDefault="000A3C89" w:rsidP="000A3C89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 Non è attualmente sottoposto ad esecuzione di pena, neppure in forma alternativa</w:t>
      </w:r>
    </w:p>
    <w:p w14:paraId="6A019661" w14:textId="5ED286BE" w:rsidR="000A3C89" w:rsidRDefault="000A3C89" w:rsidP="000A3C89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Non è stato sottoposto a misure di sicurezza </w:t>
      </w:r>
    </w:p>
    <w:p w14:paraId="6C0CF627" w14:textId="4CE96A54" w:rsidR="00C23838" w:rsidRDefault="00C23838" w:rsidP="00C23838">
      <w:pPr>
        <w:pStyle w:val="Paragrafoelenco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Che la sua situazione personale e familiare attuale è la seguente:</w:t>
      </w:r>
    </w:p>
    <w:p w14:paraId="6B28051E" w14:textId="77777777" w:rsidR="00C23838" w:rsidRDefault="00C23838" w:rsidP="00C23838">
      <w:pPr>
        <w:ind w:firstLine="708"/>
      </w:pPr>
      <w:r>
        <w:rPr>
          <w:sz w:val="28"/>
          <w:szCs w:val="28"/>
        </w:rPr>
        <w:t>__________________________________________________________</w:t>
      </w:r>
    </w:p>
    <w:p w14:paraId="48DE9FD9" w14:textId="0C5E1B71" w:rsidR="00C23838" w:rsidRDefault="00C23838" w:rsidP="00C23838">
      <w:pPr>
        <w:pStyle w:val="Paragrafoelenc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C23838">
        <w:rPr>
          <w:b/>
          <w:bCs/>
          <w:sz w:val="28"/>
          <w:szCs w:val="28"/>
        </w:rPr>
        <w:t>CHIEDE</w:t>
      </w:r>
    </w:p>
    <w:p w14:paraId="327ABA6B" w14:textId="0E56F28C" w:rsidR="00C23838" w:rsidRDefault="00C23838" w:rsidP="00C23838">
      <w:pPr>
        <w:pStyle w:val="Paragrafoelenco"/>
        <w:rPr>
          <w:sz w:val="28"/>
          <w:szCs w:val="28"/>
        </w:rPr>
      </w:pPr>
      <w:r>
        <w:rPr>
          <w:sz w:val="28"/>
          <w:szCs w:val="28"/>
        </w:rPr>
        <w:t>C</w:t>
      </w:r>
      <w:r w:rsidR="00B76E57">
        <w:rPr>
          <w:sz w:val="28"/>
          <w:szCs w:val="28"/>
        </w:rPr>
        <w:t xml:space="preserve">he il </w:t>
      </w:r>
      <w:r>
        <w:rPr>
          <w:sz w:val="28"/>
          <w:szCs w:val="28"/>
        </w:rPr>
        <w:t>Tribunale per i minorenni, in funzione di Tribunale di Sorveglianza, conceda la riabilitazione speciale ai sensi dell’ art 24 R.D.L 1404/34;</w:t>
      </w:r>
    </w:p>
    <w:p w14:paraId="466BF2BB" w14:textId="1146F61F" w:rsidR="00C23838" w:rsidRDefault="00C23838" w:rsidP="00C23838">
      <w:pPr>
        <w:pStyle w:val="Paragrafoelenco"/>
        <w:rPr>
          <w:b/>
          <w:b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C23838">
        <w:rPr>
          <w:b/>
          <w:bCs/>
          <w:sz w:val="28"/>
          <w:szCs w:val="28"/>
        </w:rPr>
        <w:t>DICHIARA</w:t>
      </w:r>
    </w:p>
    <w:p w14:paraId="3DF276EE" w14:textId="77777777" w:rsidR="00230C92" w:rsidRDefault="00C23838" w:rsidP="00C23838">
      <w:pPr>
        <w:pStyle w:val="Paragrafoelenco"/>
        <w:jc w:val="both"/>
        <w:rPr>
          <w:sz w:val="28"/>
          <w:szCs w:val="28"/>
        </w:rPr>
      </w:pPr>
      <w:r>
        <w:rPr>
          <w:sz w:val="28"/>
          <w:szCs w:val="28"/>
        </w:rPr>
        <w:t>Di eleggere il domicilio per le notificazioni in________________________</w:t>
      </w:r>
      <w:r w:rsidRPr="00C23838">
        <w:rPr>
          <w:sz w:val="28"/>
          <w:szCs w:val="28"/>
        </w:rPr>
        <w:t xml:space="preserve"> </w:t>
      </w:r>
    </w:p>
    <w:p w14:paraId="5C8B0421" w14:textId="1BA73863" w:rsidR="00230C92" w:rsidRDefault="00230C92" w:rsidP="00C23838">
      <w:pPr>
        <w:pStyle w:val="Paragrafoelenc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</w:t>
      </w:r>
    </w:p>
    <w:p w14:paraId="5BFC3865" w14:textId="77777777" w:rsidR="00230C92" w:rsidRPr="00230C92" w:rsidRDefault="00230C92" w:rsidP="00C23838">
      <w:pPr>
        <w:pStyle w:val="Paragrafoelenco"/>
        <w:jc w:val="both"/>
        <w:rPr>
          <w:sz w:val="16"/>
          <w:szCs w:val="16"/>
        </w:rPr>
      </w:pPr>
    </w:p>
    <w:p w14:paraId="77865BDB" w14:textId="5C2A4093" w:rsidR="00C23838" w:rsidRDefault="00C23838" w:rsidP="00C23838">
      <w:pPr>
        <w:pStyle w:val="Paragrafoelenco"/>
        <w:jc w:val="both"/>
        <w:rPr>
          <w:sz w:val="28"/>
          <w:szCs w:val="28"/>
        </w:rPr>
      </w:pPr>
      <w:r>
        <w:rPr>
          <w:sz w:val="28"/>
          <w:szCs w:val="28"/>
        </w:rPr>
        <w:t>___________</w:t>
      </w:r>
      <w:r w:rsidRPr="00C23838">
        <w:rPr>
          <w:sz w:val="28"/>
          <w:szCs w:val="28"/>
        </w:rPr>
        <w:t>il______________</w:t>
      </w:r>
    </w:p>
    <w:p w14:paraId="4BEBE34D" w14:textId="51ADAE33" w:rsidR="00C23838" w:rsidRDefault="00C23838" w:rsidP="00C23838">
      <w:pPr>
        <w:pStyle w:val="Paragrafoelenc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</w:t>
      </w:r>
      <w:r w:rsidR="00230C92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Firma</w:t>
      </w:r>
    </w:p>
    <w:p w14:paraId="2BB0C9D6" w14:textId="4B5AEEBB" w:rsidR="00C23838" w:rsidRDefault="00B76E57" w:rsidP="00C23838">
      <w:pPr>
        <w:pStyle w:val="Paragrafoelenc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Allegati:</w:t>
      </w:r>
    </w:p>
    <w:p w14:paraId="6B885873" w14:textId="07B0B58E" w:rsidR="00B76E57" w:rsidRDefault="00B76E57" w:rsidP="00C23838">
      <w:pPr>
        <w:pStyle w:val="Paragrafoelenc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-casellario e carichi pendenti</w:t>
      </w:r>
    </w:p>
    <w:p w14:paraId="09C3DD9D" w14:textId="0F00B9FD" w:rsidR="00B76E57" w:rsidRDefault="00B76E57" w:rsidP="00C23838">
      <w:pPr>
        <w:pStyle w:val="Paragrafoelenc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-copia sentenza</w:t>
      </w:r>
    </w:p>
    <w:p w14:paraId="44CF1752" w14:textId="594E967A" w:rsidR="00B76E57" w:rsidRPr="00B76E57" w:rsidRDefault="00B76E57" w:rsidP="00C23838">
      <w:pPr>
        <w:pStyle w:val="Paragrafoelenc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-ricevut</w:t>
      </w:r>
      <w:r w:rsidR="00230C92">
        <w:rPr>
          <w:b/>
          <w:bCs/>
          <w:sz w:val="20"/>
          <w:szCs w:val="20"/>
        </w:rPr>
        <w:t>a</w:t>
      </w:r>
      <w:r>
        <w:rPr>
          <w:b/>
          <w:bCs/>
          <w:sz w:val="20"/>
          <w:szCs w:val="20"/>
        </w:rPr>
        <w:t xml:space="preserve"> di pagamento della eventuale pena pecuniaria</w:t>
      </w:r>
    </w:p>
    <w:sectPr w:rsidR="00B76E57" w:rsidRPr="00B76E5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320FC7"/>
    <w:multiLevelType w:val="hybridMultilevel"/>
    <w:tmpl w:val="1CB81FD6"/>
    <w:lvl w:ilvl="0" w:tplc="C54A2AE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2437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BB7"/>
    <w:rsid w:val="000A3C89"/>
    <w:rsid w:val="00230C92"/>
    <w:rsid w:val="00275A97"/>
    <w:rsid w:val="005D4304"/>
    <w:rsid w:val="00A0054C"/>
    <w:rsid w:val="00A55BB7"/>
    <w:rsid w:val="00B76E57"/>
    <w:rsid w:val="00C23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A4AE4"/>
  <w15:chartTrackingRefBased/>
  <w15:docId w15:val="{7697F571-3D19-4078-A3F5-DD81FC1260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55B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55B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55B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55B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55B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55B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55B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55B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55B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55B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55B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55B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55BB7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55BB7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55BB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55BB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55BB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55BB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55B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55B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55B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55B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55B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55BB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55BB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55BB7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55B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55BB7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55B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della Giustizia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Lanzi</dc:creator>
  <cp:keywords/>
  <dc:description/>
  <cp:lastModifiedBy>Raffaella Camaleonte</cp:lastModifiedBy>
  <cp:revision>2</cp:revision>
  <dcterms:created xsi:type="dcterms:W3CDTF">2025-10-22T10:31:00Z</dcterms:created>
  <dcterms:modified xsi:type="dcterms:W3CDTF">2025-10-24T07:15:00Z</dcterms:modified>
</cp:coreProperties>
</file>